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2343" w14:textId="71232EC9" w:rsidR="009F4E92" w:rsidRDefault="009F4E92" w:rsidP="002B0B7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1A85B247" wp14:editId="32869C33">
            <wp:extent cx="3364849" cy="2425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03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497" cy="24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4DF31" w14:textId="3FF26F35" w:rsidR="00AB3289" w:rsidRPr="002B0B7E" w:rsidRDefault="00832067" w:rsidP="002B0B7E">
      <w:pPr>
        <w:jc w:val="center"/>
        <w:rPr>
          <w:sz w:val="24"/>
          <w:szCs w:val="24"/>
        </w:rPr>
      </w:pPr>
      <w:r w:rsidRPr="002B0B7E">
        <w:rPr>
          <w:sz w:val="24"/>
          <w:szCs w:val="24"/>
        </w:rPr>
        <w:t xml:space="preserve">The </w:t>
      </w:r>
      <w:r w:rsidR="00AB3289" w:rsidRPr="002B0B7E">
        <w:rPr>
          <w:sz w:val="24"/>
          <w:szCs w:val="24"/>
        </w:rPr>
        <w:t>Boca Ciega High School’s four dedication monuments and courtyards were fully funded by major donations from the below listed alumni classes and teams, alumni</w:t>
      </w:r>
      <w:r w:rsidR="00030917" w:rsidRPr="002B0B7E">
        <w:rPr>
          <w:sz w:val="24"/>
          <w:szCs w:val="24"/>
        </w:rPr>
        <w:t xml:space="preserve"> families, and individual alumnus</w:t>
      </w:r>
      <w:r w:rsidR="00AB3289" w:rsidRPr="002B0B7E">
        <w:rPr>
          <w:sz w:val="24"/>
          <w:szCs w:val="24"/>
        </w:rPr>
        <w:t xml:space="preserve"> and friends.  Boca Ciega High School is forever grateful to all of the contributors whose generosity made these dedications a reality.</w:t>
      </w:r>
    </w:p>
    <w:p w14:paraId="67BE486D" w14:textId="36719F20" w:rsidR="00AB3289" w:rsidRPr="002B0B7E" w:rsidRDefault="001D6A7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Alumni c</w:t>
      </w:r>
      <w:r w:rsidR="003D400E" w:rsidRPr="002B0B7E">
        <w:rPr>
          <w:sz w:val="24"/>
          <w:szCs w:val="24"/>
        </w:rPr>
        <w:t>lass</w:t>
      </w:r>
      <w:r w:rsidR="009F4E92">
        <w:rPr>
          <w:sz w:val="24"/>
          <w:szCs w:val="24"/>
        </w:rPr>
        <w:t>es</w:t>
      </w:r>
      <w:r w:rsidR="003D400E" w:rsidRPr="002B0B7E">
        <w:rPr>
          <w:sz w:val="24"/>
          <w:szCs w:val="24"/>
        </w:rPr>
        <w:t xml:space="preserve"> of 1958</w:t>
      </w:r>
      <w:r w:rsidR="009F4E92">
        <w:rPr>
          <w:sz w:val="24"/>
          <w:szCs w:val="24"/>
        </w:rPr>
        <w:t>, 1959, 1960, 1961, 1962, 1967, 1978</w:t>
      </w:r>
    </w:p>
    <w:p w14:paraId="09ED64B4" w14:textId="77777777" w:rsidR="003D400E" w:rsidRPr="002B0B7E" w:rsidRDefault="002B275A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Alumni c</w:t>
      </w:r>
      <w:r w:rsidR="003D400E" w:rsidRPr="002B0B7E">
        <w:rPr>
          <w:sz w:val="24"/>
          <w:szCs w:val="24"/>
        </w:rPr>
        <w:t>lass of 1958 Football Team</w:t>
      </w:r>
    </w:p>
    <w:p w14:paraId="733CFE77" w14:textId="77777777" w:rsidR="00DB046D" w:rsidRPr="002B0B7E" w:rsidRDefault="002B275A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Alumni c</w:t>
      </w:r>
      <w:r w:rsidR="00DB046D" w:rsidRPr="002B0B7E">
        <w:rPr>
          <w:sz w:val="24"/>
          <w:szCs w:val="24"/>
        </w:rPr>
        <w:t>lass of 1959 Football and Track Teams</w:t>
      </w:r>
    </w:p>
    <w:p w14:paraId="05FB1A76" w14:textId="77777777" w:rsidR="003D1DF0" w:rsidRPr="002B0B7E" w:rsidRDefault="003D1DF0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Pirate Athletic Hall of Fame Committee</w:t>
      </w:r>
    </w:p>
    <w:p w14:paraId="0D32E4D5" w14:textId="77777777" w:rsidR="003D1DF0" w:rsidRPr="002B0B7E" w:rsidRDefault="003D1DF0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 xml:space="preserve">Jenni </w:t>
      </w:r>
      <w:r w:rsidR="00AB3289" w:rsidRPr="002B0B7E">
        <w:rPr>
          <w:sz w:val="24"/>
          <w:szCs w:val="24"/>
        </w:rPr>
        <w:t>Leinbach Adams,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Pr="002B0B7E">
        <w:rPr>
          <w:sz w:val="24"/>
          <w:szCs w:val="24"/>
        </w:rPr>
        <w:t xml:space="preserve"> class of 1962</w:t>
      </w:r>
    </w:p>
    <w:p w14:paraId="74816930" w14:textId="77777777" w:rsidR="005330D8" w:rsidRPr="002B0B7E" w:rsidRDefault="005330D8" w:rsidP="005330D8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Bob and Carol Beth Angle</w:t>
      </w:r>
      <w:r w:rsidR="00030917" w:rsidRPr="002B0B7E">
        <w:rPr>
          <w:sz w:val="24"/>
          <w:szCs w:val="24"/>
        </w:rPr>
        <w:t>, Alumni</w:t>
      </w:r>
      <w:r w:rsidR="003B661F" w:rsidRPr="002B0B7E">
        <w:rPr>
          <w:sz w:val="24"/>
          <w:szCs w:val="24"/>
        </w:rPr>
        <w:t>,</w:t>
      </w:r>
      <w:r w:rsidRPr="002B0B7E">
        <w:rPr>
          <w:sz w:val="24"/>
          <w:szCs w:val="24"/>
        </w:rPr>
        <w:t xml:space="preserve"> class</w:t>
      </w:r>
      <w:r w:rsidR="00030917" w:rsidRPr="002B0B7E">
        <w:rPr>
          <w:sz w:val="24"/>
          <w:szCs w:val="24"/>
        </w:rPr>
        <w:t>es</w:t>
      </w:r>
      <w:r w:rsidRPr="002B0B7E">
        <w:rPr>
          <w:sz w:val="24"/>
          <w:szCs w:val="24"/>
        </w:rPr>
        <w:t xml:space="preserve"> of 1962 and 1964</w:t>
      </w:r>
    </w:p>
    <w:p w14:paraId="23AD3DEA" w14:textId="77777777" w:rsidR="003D400E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Bob Beard,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400E" w:rsidRPr="002B0B7E">
        <w:rPr>
          <w:sz w:val="24"/>
          <w:szCs w:val="24"/>
        </w:rPr>
        <w:t xml:space="preserve"> class of 1979</w:t>
      </w:r>
    </w:p>
    <w:p w14:paraId="482D0E01" w14:textId="77777777" w:rsidR="003D400E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Mike Dunsizer,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400E" w:rsidRPr="002B0B7E">
        <w:rPr>
          <w:sz w:val="24"/>
          <w:szCs w:val="24"/>
        </w:rPr>
        <w:t xml:space="preserve"> class of 1965</w:t>
      </w:r>
    </w:p>
    <w:p w14:paraId="3B5313C8" w14:textId="77777777" w:rsidR="00AB3289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Billy Grey,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Pr="002B0B7E">
        <w:rPr>
          <w:sz w:val="24"/>
          <w:szCs w:val="24"/>
        </w:rPr>
        <w:t xml:space="preserve"> class of 1966</w:t>
      </w:r>
    </w:p>
    <w:p w14:paraId="7D2AB705" w14:textId="77777777" w:rsidR="003D400E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Noreen and Steve Hodges, A</w:t>
      </w:r>
      <w:r w:rsidR="003D400E" w:rsidRPr="002B0B7E">
        <w:rPr>
          <w:sz w:val="24"/>
          <w:szCs w:val="24"/>
        </w:rPr>
        <w:t>lumni</w:t>
      </w:r>
      <w:r w:rsidR="003B661F" w:rsidRPr="002B0B7E">
        <w:rPr>
          <w:sz w:val="24"/>
          <w:szCs w:val="24"/>
        </w:rPr>
        <w:t>,</w:t>
      </w:r>
      <w:r w:rsidR="003D400E" w:rsidRPr="002B0B7E">
        <w:rPr>
          <w:sz w:val="24"/>
          <w:szCs w:val="24"/>
        </w:rPr>
        <w:t xml:space="preserve"> class of 1959</w:t>
      </w:r>
    </w:p>
    <w:p w14:paraId="6ABC3313" w14:textId="77777777" w:rsidR="003D400E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Bill Irwin,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400E" w:rsidRPr="002B0B7E">
        <w:rPr>
          <w:sz w:val="24"/>
          <w:szCs w:val="24"/>
        </w:rPr>
        <w:t xml:space="preserve"> class of 1960</w:t>
      </w:r>
    </w:p>
    <w:p w14:paraId="51004E45" w14:textId="77777777" w:rsidR="003D400E" w:rsidRPr="002B0B7E" w:rsidRDefault="003D400E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Joe and Tom Lang</w:t>
      </w:r>
      <w:r w:rsidR="00AB3289" w:rsidRPr="002B0B7E">
        <w:rPr>
          <w:sz w:val="24"/>
          <w:szCs w:val="24"/>
        </w:rPr>
        <w:t>, A</w:t>
      </w:r>
      <w:r w:rsidR="00030917" w:rsidRPr="002B0B7E">
        <w:rPr>
          <w:sz w:val="24"/>
          <w:szCs w:val="24"/>
        </w:rPr>
        <w:t>lumni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classes of 1955 and 1962</w:t>
      </w:r>
    </w:p>
    <w:p w14:paraId="13C79C43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Hugh McPherson,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1962</w:t>
      </w:r>
    </w:p>
    <w:p w14:paraId="6BC27F18" w14:textId="77777777" w:rsidR="002B0B7E" w:rsidRPr="002B0B7E" w:rsidRDefault="002B0B7E" w:rsidP="003D1DF0">
      <w:pPr>
        <w:spacing w:after="0"/>
        <w:jc w:val="center"/>
        <w:rPr>
          <w:sz w:val="24"/>
          <w:szCs w:val="24"/>
        </w:rPr>
      </w:pPr>
      <w:r w:rsidRPr="000138EE">
        <w:rPr>
          <w:sz w:val="24"/>
          <w:szCs w:val="24"/>
        </w:rPr>
        <w:t>Bart O’Brien, Alumni, class of 1974</w:t>
      </w:r>
    </w:p>
    <w:p w14:paraId="1F92A3DF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 xml:space="preserve">George </w:t>
      </w:r>
      <w:r w:rsidR="00DB046D" w:rsidRPr="002B0B7E">
        <w:rPr>
          <w:sz w:val="24"/>
          <w:szCs w:val="24"/>
        </w:rPr>
        <w:t xml:space="preserve">W. </w:t>
      </w:r>
      <w:r w:rsidRPr="002B0B7E">
        <w:rPr>
          <w:sz w:val="24"/>
          <w:szCs w:val="24"/>
        </w:rPr>
        <w:t>Pettingill,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1959</w:t>
      </w:r>
    </w:p>
    <w:p w14:paraId="57A56812" w14:textId="77777777" w:rsidR="005330D8" w:rsidRPr="002B0B7E" w:rsidRDefault="005330D8" w:rsidP="005330D8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 xml:space="preserve">Linda and David Punzak, </w:t>
      </w:r>
      <w:r w:rsidR="00030917" w:rsidRPr="002B0B7E">
        <w:rPr>
          <w:sz w:val="24"/>
          <w:szCs w:val="24"/>
        </w:rPr>
        <w:t>Alumni</w:t>
      </w:r>
      <w:r w:rsidR="003B661F" w:rsidRPr="002B0B7E">
        <w:rPr>
          <w:sz w:val="24"/>
          <w:szCs w:val="24"/>
        </w:rPr>
        <w:t>,</w:t>
      </w:r>
      <w:r w:rsidR="00030917" w:rsidRPr="002B0B7E">
        <w:rPr>
          <w:sz w:val="24"/>
          <w:szCs w:val="24"/>
        </w:rPr>
        <w:t xml:space="preserve"> </w:t>
      </w:r>
      <w:r w:rsidRPr="002B0B7E">
        <w:rPr>
          <w:sz w:val="24"/>
          <w:szCs w:val="24"/>
        </w:rPr>
        <w:t>class of 1978</w:t>
      </w:r>
    </w:p>
    <w:p w14:paraId="7F964E01" w14:textId="77777777" w:rsidR="00AB3289" w:rsidRPr="002B0B7E" w:rsidRDefault="00AB3289" w:rsidP="00AB3289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Allene Missie Hughes Roberts, Al</w:t>
      </w:r>
      <w:r w:rsidR="00030917" w:rsidRPr="002B0B7E">
        <w:rPr>
          <w:sz w:val="24"/>
          <w:szCs w:val="24"/>
        </w:rPr>
        <w:t>umnus</w:t>
      </w:r>
      <w:r w:rsidR="003B661F" w:rsidRPr="002B0B7E">
        <w:rPr>
          <w:sz w:val="24"/>
          <w:szCs w:val="24"/>
        </w:rPr>
        <w:t>,</w:t>
      </w:r>
      <w:r w:rsidRPr="002B0B7E">
        <w:rPr>
          <w:sz w:val="24"/>
          <w:szCs w:val="24"/>
        </w:rPr>
        <w:t xml:space="preserve"> class of 1959</w:t>
      </w:r>
    </w:p>
    <w:p w14:paraId="443B89E7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 xml:space="preserve">Richard </w:t>
      </w:r>
      <w:r w:rsidR="00DB046D" w:rsidRPr="002B0B7E">
        <w:rPr>
          <w:sz w:val="24"/>
          <w:szCs w:val="24"/>
        </w:rPr>
        <w:t xml:space="preserve">W. </w:t>
      </w:r>
      <w:r w:rsidRPr="002B0B7E">
        <w:rPr>
          <w:sz w:val="24"/>
          <w:szCs w:val="24"/>
        </w:rPr>
        <w:t>Roberts,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1959</w:t>
      </w:r>
    </w:p>
    <w:p w14:paraId="3B264167" w14:textId="77777777" w:rsidR="003D1DF0" w:rsidRPr="002B0B7E" w:rsidRDefault="00DB046D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 xml:space="preserve">William F. </w:t>
      </w:r>
      <w:r w:rsidR="00AB3289" w:rsidRPr="002B0B7E">
        <w:rPr>
          <w:sz w:val="24"/>
          <w:szCs w:val="24"/>
        </w:rPr>
        <w:t>Roberts,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030917" w:rsidRPr="002B0B7E">
        <w:rPr>
          <w:sz w:val="24"/>
          <w:szCs w:val="24"/>
        </w:rPr>
        <w:t xml:space="preserve"> </w:t>
      </w:r>
      <w:r w:rsidR="003D1DF0" w:rsidRPr="002B0B7E">
        <w:rPr>
          <w:sz w:val="24"/>
          <w:szCs w:val="24"/>
        </w:rPr>
        <w:t>class of 1960</w:t>
      </w:r>
    </w:p>
    <w:p w14:paraId="45A7E821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Betty Ann Roberts Dennis,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1966</w:t>
      </w:r>
    </w:p>
    <w:p w14:paraId="5581206A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Don Rutledge,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1958</w:t>
      </w:r>
    </w:p>
    <w:p w14:paraId="55C567F6" w14:textId="77777777" w:rsidR="003D1DF0" w:rsidRPr="002B0B7E" w:rsidRDefault="00016688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Mrs. Edith Rutledge and Peggy Rutledge</w:t>
      </w:r>
      <w:r w:rsidR="00650316" w:rsidRPr="002B0B7E">
        <w:rPr>
          <w:sz w:val="24"/>
          <w:szCs w:val="24"/>
        </w:rPr>
        <w:t xml:space="preserve"> Kirkpatrick</w:t>
      </w:r>
      <w:r w:rsidRPr="002B0B7E">
        <w:rPr>
          <w:sz w:val="24"/>
          <w:szCs w:val="24"/>
        </w:rPr>
        <w:t>, Alumni</w:t>
      </w:r>
      <w:r w:rsidR="003B661F" w:rsidRPr="002B0B7E">
        <w:rPr>
          <w:sz w:val="24"/>
          <w:szCs w:val="24"/>
        </w:rPr>
        <w:t>,</w:t>
      </w:r>
      <w:r w:rsidRPr="002B0B7E">
        <w:rPr>
          <w:sz w:val="24"/>
          <w:szCs w:val="24"/>
        </w:rPr>
        <w:t xml:space="preserve"> class of 1963</w:t>
      </w:r>
    </w:p>
    <w:p w14:paraId="11321FF6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Jim Sauers,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1966</w:t>
      </w:r>
    </w:p>
    <w:p w14:paraId="4B00E0CE" w14:textId="77777777" w:rsidR="00832067" w:rsidRPr="002B0B7E" w:rsidRDefault="00030917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William H. Stover, Alumnus</w:t>
      </w:r>
      <w:r w:rsidR="003B661F" w:rsidRPr="002B0B7E">
        <w:rPr>
          <w:sz w:val="24"/>
          <w:szCs w:val="24"/>
        </w:rPr>
        <w:t>,</w:t>
      </w:r>
      <w:r w:rsidR="00832067" w:rsidRPr="002B0B7E">
        <w:rPr>
          <w:sz w:val="24"/>
          <w:szCs w:val="24"/>
        </w:rPr>
        <w:t xml:space="preserve"> class of 1959</w:t>
      </w:r>
    </w:p>
    <w:p w14:paraId="7BBD20C4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Cynthia Skelton Tunnicliff, A</w:t>
      </w:r>
      <w:r w:rsidR="00030917" w:rsidRPr="002B0B7E">
        <w:rPr>
          <w:sz w:val="24"/>
          <w:szCs w:val="24"/>
        </w:rPr>
        <w:t>lumnus</w:t>
      </w:r>
      <w:r w:rsidR="003B661F" w:rsidRPr="002B0B7E">
        <w:rPr>
          <w:sz w:val="24"/>
          <w:szCs w:val="24"/>
        </w:rPr>
        <w:t>,</w:t>
      </w:r>
      <w:r w:rsidR="003D1DF0" w:rsidRPr="002B0B7E">
        <w:rPr>
          <w:sz w:val="24"/>
          <w:szCs w:val="24"/>
        </w:rPr>
        <w:t xml:space="preserve"> class of 1963</w:t>
      </w:r>
    </w:p>
    <w:p w14:paraId="219EE88E" w14:textId="77777777" w:rsidR="003D1DF0" w:rsidRPr="002B0B7E" w:rsidRDefault="00AB3289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Barry, Jon, and Ashley Wax, A</w:t>
      </w:r>
      <w:r w:rsidR="00016688" w:rsidRPr="002B0B7E">
        <w:rPr>
          <w:sz w:val="24"/>
          <w:szCs w:val="24"/>
        </w:rPr>
        <w:t>lumni</w:t>
      </w:r>
      <w:r w:rsidR="003B661F" w:rsidRPr="002B0B7E">
        <w:rPr>
          <w:sz w:val="24"/>
          <w:szCs w:val="24"/>
        </w:rPr>
        <w:t>,</w:t>
      </w:r>
      <w:r w:rsidR="00016688" w:rsidRPr="002B0B7E">
        <w:rPr>
          <w:sz w:val="24"/>
          <w:szCs w:val="24"/>
        </w:rPr>
        <w:t xml:space="preserve"> classes of 1963, 199</w:t>
      </w:r>
      <w:r w:rsidR="003D1DF0" w:rsidRPr="002B0B7E">
        <w:rPr>
          <w:sz w:val="24"/>
          <w:szCs w:val="24"/>
        </w:rPr>
        <w:t>0, and 2001</w:t>
      </w:r>
    </w:p>
    <w:p w14:paraId="684C520C" w14:textId="77777777" w:rsidR="003D1DF0" w:rsidRDefault="003D1DF0" w:rsidP="003D1DF0">
      <w:pPr>
        <w:spacing w:after="0"/>
        <w:jc w:val="center"/>
        <w:rPr>
          <w:sz w:val="24"/>
          <w:szCs w:val="24"/>
        </w:rPr>
      </w:pPr>
      <w:r w:rsidRPr="002B0B7E">
        <w:rPr>
          <w:sz w:val="24"/>
          <w:szCs w:val="24"/>
        </w:rPr>
        <w:t>Joe Wickline</w:t>
      </w:r>
    </w:p>
    <w:p w14:paraId="2503BEAC" w14:textId="77777777" w:rsidR="000138EE" w:rsidRDefault="000138EE" w:rsidP="003D1DF0">
      <w:pPr>
        <w:spacing w:after="0"/>
        <w:jc w:val="center"/>
        <w:rPr>
          <w:sz w:val="24"/>
          <w:szCs w:val="24"/>
        </w:rPr>
      </w:pPr>
    </w:p>
    <w:p w14:paraId="1BB6A461" w14:textId="48CCD330" w:rsidR="000138EE" w:rsidRPr="002B0B7E" w:rsidRDefault="000138EE" w:rsidP="000138EE">
      <w:pPr>
        <w:spacing w:after="0"/>
        <w:rPr>
          <w:sz w:val="24"/>
          <w:szCs w:val="24"/>
        </w:rPr>
      </w:pPr>
      <w:r>
        <w:rPr>
          <w:sz w:val="24"/>
          <w:szCs w:val="24"/>
        </w:rPr>
        <w:t>(print date April 18, 2018)</w:t>
      </w:r>
    </w:p>
    <w:sectPr w:rsidR="000138EE" w:rsidRPr="002B0B7E" w:rsidSect="009F4E92">
      <w:pgSz w:w="12240" w:h="15840"/>
      <w:pgMar w:top="612" w:right="1440" w:bottom="576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12"/>
    <w:rsid w:val="000138EE"/>
    <w:rsid w:val="00016688"/>
    <w:rsid w:val="00030917"/>
    <w:rsid w:val="00084785"/>
    <w:rsid w:val="000B4599"/>
    <w:rsid w:val="001D6A79"/>
    <w:rsid w:val="002B0B7E"/>
    <w:rsid w:val="002B275A"/>
    <w:rsid w:val="003B661F"/>
    <w:rsid w:val="003D1DF0"/>
    <w:rsid w:val="003D400E"/>
    <w:rsid w:val="004D610C"/>
    <w:rsid w:val="005330D8"/>
    <w:rsid w:val="00650316"/>
    <w:rsid w:val="00832067"/>
    <w:rsid w:val="009F4E92"/>
    <w:rsid w:val="00A77B12"/>
    <w:rsid w:val="00AB3289"/>
    <w:rsid w:val="00D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BE93"/>
  <w15:chartTrackingRefBased/>
  <w15:docId w15:val="{6DBE2595-9022-458C-A0E1-B215DD5A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 Michael</dc:creator>
  <cp:keywords/>
  <dc:description/>
  <cp:lastModifiedBy>Noreen Hodges</cp:lastModifiedBy>
  <cp:revision>2</cp:revision>
  <cp:lastPrinted>2018-09-03T19:13:00Z</cp:lastPrinted>
  <dcterms:created xsi:type="dcterms:W3CDTF">2022-02-21T13:50:00Z</dcterms:created>
  <dcterms:modified xsi:type="dcterms:W3CDTF">2022-02-21T13:50:00Z</dcterms:modified>
</cp:coreProperties>
</file>